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0597" w:rsidRPr="00424E72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Муниципальное казенное дошкольное образовательное учреждение –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детский сад №2</w:t>
      </w:r>
    </w:p>
    <w:p w:rsidR="00A10597" w:rsidRPr="00424E72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proofErr w:type="spellStart"/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Барабинского</w:t>
      </w:r>
      <w:proofErr w:type="spellEnd"/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района Новосибирской области</w:t>
      </w:r>
    </w:p>
    <w:p w:rsidR="00A10597" w:rsidRPr="00424E72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10597" w:rsidRPr="00424E72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Мастер-класс</w:t>
      </w:r>
    </w:p>
    <w:p w:rsidR="00A10597" w:rsidRPr="00424E72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Угощенье для птиц</w:t>
      </w:r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</w:t>
      </w:r>
    </w:p>
    <w:p w:rsidR="00A10597" w:rsidRPr="00424E72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Для детей старшей группы</w:t>
      </w:r>
    </w:p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0597" w:rsidRDefault="00A10597" w:rsidP="00A10597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Воспитатель:</w:t>
      </w:r>
    </w:p>
    <w:p w:rsidR="00A10597" w:rsidRPr="00424E72" w:rsidRDefault="00A10597" w:rsidP="00A10597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Прудникова Татьяна Михайловна</w:t>
      </w:r>
    </w:p>
    <w:p w:rsidR="00A10597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10597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10597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A10597" w:rsidRPr="00E03E44" w:rsidRDefault="00A10597" w:rsidP="00A10597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24E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Барабинск, 2019</w:t>
      </w: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60E9" w:rsidRPr="00080545" w:rsidRDefault="00F660E9" w:rsidP="00A10597">
      <w:pPr>
        <w:jc w:val="both"/>
        <w:rPr>
          <w:rFonts w:ascii="Times New Roman" w:hAnsi="Times New Roman" w:cs="Times New Roman"/>
          <w:sz w:val="28"/>
          <w:szCs w:val="28"/>
        </w:rPr>
      </w:pPr>
      <w:r w:rsidRPr="00080545">
        <w:rPr>
          <w:rFonts w:ascii="Times New Roman" w:hAnsi="Times New Roman" w:cs="Times New Roman"/>
          <w:sz w:val="28"/>
          <w:szCs w:val="28"/>
        </w:rPr>
        <w:t>Цель:</w:t>
      </w:r>
      <w:r w:rsidRPr="00080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оказание помощи птицам в зимний период, посредством изготовления съедобных кормушек.</w:t>
      </w:r>
    </w:p>
    <w:p w:rsidR="00F660E9" w:rsidRPr="00080545" w:rsidRDefault="00F660E9" w:rsidP="00A10597">
      <w:pPr>
        <w:jc w:val="both"/>
        <w:rPr>
          <w:rFonts w:ascii="Times New Roman" w:hAnsi="Times New Roman" w:cs="Times New Roman"/>
          <w:sz w:val="28"/>
          <w:szCs w:val="28"/>
        </w:rPr>
      </w:pPr>
      <w:r w:rsidRPr="00080545">
        <w:rPr>
          <w:rFonts w:ascii="Times New Roman" w:hAnsi="Times New Roman" w:cs="Times New Roman"/>
          <w:sz w:val="28"/>
          <w:szCs w:val="28"/>
        </w:rPr>
        <w:t>Задачи:</w:t>
      </w:r>
    </w:p>
    <w:p w:rsidR="00F660E9" w:rsidRPr="00080545" w:rsidRDefault="00F660E9" w:rsidP="00A10597">
      <w:pPr>
        <w:jc w:val="both"/>
        <w:rPr>
          <w:rFonts w:ascii="Times New Roman" w:hAnsi="Times New Roman" w:cs="Times New Roman"/>
          <w:sz w:val="28"/>
          <w:szCs w:val="28"/>
        </w:rPr>
      </w:pPr>
      <w:r w:rsidRPr="00080545">
        <w:rPr>
          <w:rFonts w:ascii="Times New Roman" w:hAnsi="Times New Roman" w:cs="Times New Roman"/>
          <w:sz w:val="28"/>
          <w:szCs w:val="28"/>
        </w:rPr>
        <w:t>1.Расширять представления детей о взаимосвязях птиц и человека в природе.</w:t>
      </w:r>
    </w:p>
    <w:p w:rsidR="00F660E9" w:rsidRPr="00080545" w:rsidRDefault="00F660E9" w:rsidP="00A10597">
      <w:pPr>
        <w:jc w:val="both"/>
        <w:rPr>
          <w:rFonts w:ascii="Times New Roman" w:hAnsi="Times New Roman" w:cs="Times New Roman"/>
          <w:sz w:val="28"/>
          <w:szCs w:val="28"/>
        </w:rPr>
      </w:pPr>
      <w:r w:rsidRPr="00080545">
        <w:rPr>
          <w:rFonts w:ascii="Times New Roman" w:hAnsi="Times New Roman" w:cs="Times New Roman"/>
          <w:sz w:val="28"/>
          <w:szCs w:val="28"/>
        </w:rPr>
        <w:t>2. Формировать умение оказывать помощь зимующим птицам в трудный для их жизни период.</w:t>
      </w:r>
    </w:p>
    <w:p w:rsidR="00F660E9" w:rsidRDefault="00F660E9" w:rsidP="00A105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080545">
        <w:rPr>
          <w:sz w:val="28"/>
          <w:szCs w:val="28"/>
        </w:rPr>
        <w:t>3.</w:t>
      </w:r>
      <w:r w:rsidRPr="00080545">
        <w:rPr>
          <w:rStyle w:val="a4"/>
          <w:sz w:val="28"/>
          <w:szCs w:val="28"/>
          <w:shd w:val="clear" w:color="auto" w:fill="FFFFFF"/>
        </w:rPr>
        <w:t xml:space="preserve"> </w:t>
      </w:r>
      <w:r w:rsidRPr="00080545">
        <w:rPr>
          <w:rStyle w:val="normaltextrun"/>
          <w:sz w:val="28"/>
          <w:szCs w:val="28"/>
          <w:shd w:val="clear" w:color="auto" w:fill="FFFFFF"/>
        </w:rPr>
        <w:t>Воспитывать доброе и заботливое отношение к зимующим птицам.</w:t>
      </w:r>
    </w:p>
    <w:p w:rsidR="00F660E9" w:rsidRDefault="00F660E9" w:rsidP="00A105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</w:p>
    <w:p w:rsidR="00695770" w:rsidRDefault="00695770" w:rsidP="00A105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>
        <w:rPr>
          <w:rStyle w:val="normaltextrun"/>
          <w:sz w:val="28"/>
          <w:szCs w:val="28"/>
          <w:shd w:val="clear" w:color="auto" w:fill="FFFFFF"/>
        </w:rPr>
        <w:t>Используемые материалы:</w:t>
      </w:r>
    </w:p>
    <w:p w:rsidR="00695770" w:rsidRDefault="00695770" w:rsidP="00A105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</w:p>
    <w:p w:rsidR="00695770" w:rsidRPr="009E2A10" w:rsidRDefault="00695770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Быстрорастворимый желатин.</w:t>
      </w:r>
    </w:p>
    <w:p w:rsidR="00695770" w:rsidRPr="009E2A10" w:rsidRDefault="00695770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 для попугаев или крупы.</w:t>
      </w:r>
    </w:p>
    <w:p w:rsidR="00695770" w:rsidRPr="009E2A10" w:rsidRDefault="00695770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 – 1 стакан.</w:t>
      </w:r>
    </w:p>
    <w:p w:rsidR="00695770" w:rsidRPr="009E2A10" w:rsidRDefault="00695770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для печенья.</w:t>
      </w:r>
    </w:p>
    <w:p w:rsidR="00695770" w:rsidRDefault="00695770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2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Веревка.</w:t>
      </w:r>
    </w:p>
    <w:p w:rsidR="00695770" w:rsidRPr="00080545" w:rsidRDefault="00695770" w:rsidP="00A1059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9D34C9" w:rsidRDefault="009D34C9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770" w:rsidRPr="00080545" w:rsidRDefault="00695770" w:rsidP="00A105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4C9" w:rsidRPr="00A10597" w:rsidRDefault="00F660E9" w:rsidP="00A10597">
      <w:pPr>
        <w:jc w:val="both"/>
        <w:rPr>
          <w:rFonts w:ascii="Arial" w:hAnsi="Arial" w:cs="Arial"/>
          <w:shd w:val="clear" w:color="auto" w:fill="FFFFFF"/>
        </w:rPr>
      </w:pPr>
      <w:r w:rsidRPr="00080545">
        <w:rPr>
          <w:rFonts w:ascii="Times New Roman" w:hAnsi="Times New Roman" w:cs="Times New Roman"/>
          <w:sz w:val="28"/>
          <w:szCs w:val="28"/>
        </w:rPr>
        <w:t>Добрый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545">
        <w:rPr>
          <w:rFonts w:ascii="Times New Roman" w:hAnsi="Times New Roman" w:cs="Times New Roman"/>
          <w:sz w:val="28"/>
          <w:szCs w:val="28"/>
        </w:rPr>
        <w:t>день! Вашему вниманию хочу предоставить мастер-класс «</w:t>
      </w:r>
      <w:r w:rsidR="00695770" w:rsidRPr="00A10597">
        <w:rPr>
          <w:rFonts w:ascii="Times New Roman" w:hAnsi="Times New Roman" w:cs="Times New Roman"/>
          <w:sz w:val="28"/>
          <w:szCs w:val="28"/>
        </w:rPr>
        <w:t>У</w:t>
      </w:r>
      <w:r w:rsidRPr="00A10597">
        <w:rPr>
          <w:rFonts w:ascii="Times New Roman" w:hAnsi="Times New Roman" w:cs="Times New Roman"/>
          <w:sz w:val="28"/>
          <w:szCs w:val="28"/>
        </w:rPr>
        <w:t>гощенье для птиц».</w:t>
      </w:r>
    </w:p>
    <w:p w:rsidR="009D34C9" w:rsidRPr="00A10597" w:rsidRDefault="009D34C9" w:rsidP="00A1059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2A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холодное время года птицам трудно добывать себе корм. Травы с вкусными семенами скрыты под снегом, ягоды с деревьев уже подъедены... Но мы можем помочь птицам, подкармливая их. Чтобы не засорять парки и скверы пластиком и картоном, предлагаю сделать съедобные кормушки для </w:t>
      </w:r>
      <w:r w:rsidRPr="00A10597">
        <w:rPr>
          <w:rFonts w:ascii="Times New Roman" w:hAnsi="Times New Roman" w:cs="Times New Roman"/>
          <w:sz w:val="28"/>
          <w:szCs w:val="28"/>
          <w:shd w:val="clear" w:color="auto" w:fill="FFFFFF"/>
        </w:rPr>
        <w:t>птиц. От них на ветках остается только веревочка</w:t>
      </w:r>
      <w:r w:rsidRPr="00A10597">
        <w:rPr>
          <w:rFonts w:ascii="Arial" w:hAnsi="Arial" w:cs="Arial"/>
          <w:shd w:val="clear" w:color="auto" w:fill="FFFFFF"/>
        </w:rPr>
        <w:t>.</w:t>
      </w:r>
    </w:p>
    <w:p w:rsidR="009D34C9" w:rsidRDefault="009D34C9" w:rsidP="00A10597">
      <w:pPr>
        <w:jc w:val="both"/>
        <w:rPr>
          <w:rFonts w:ascii="Times New Roman" w:hAnsi="Times New Roman" w:cs="Times New Roman"/>
          <w:sz w:val="28"/>
          <w:szCs w:val="28"/>
        </w:rPr>
      </w:pPr>
      <w:r w:rsidRPr="00080545">
        <w:rPr>
          <w:rFonts w:ascii="Times New Roman" w:hAnsi="Times New Roman" w:cs="Times New Roman"/>
          <w:sz w:val="28"/>
          <w:szCs w:val="28"/>
        </w:rPr>
        <w:t>Для участия в</w:t>
      </w:r>
      <w:r w:rsidR="00F660E9">
        <w:rPr>
          <w:rFonts w:ascii="Times New Roman" w:hAnsi="Times New Roman" w:cs="Times New Roman"/>
          <w:sz w:val="28"/>
          <w:szCs w:val="28"/>
        </w:rPr>
        <w:t xml:space="preserve"> мастер-классе приглашаю всех</w:t>
      </w:r>
      <w:r w:rsidR="00695770">
        <w:rPr>
          <w:rFonts w:ascii="Times New Roman" w:hAnsi="Times New Roman" w:cs="Times New Roman"/>
          <w:sz w:val="28"/>
          <w:szCs w:val="28"/>
        </w:rPr>
        <w:t xml:space="preserve"> желающих. А  для создания благоприятн</w:t>
      </w:r>
      <w:proofErr w:type="gramStart"/>
      <w:r w:rsidR="0069577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95770">
        <w:rPr>
          <w:rFonts w:ascii="Times New Roman" w:hAnsi="Times New Roman" w:cs="Times New Roman"/>
          <w:sz w:val="28"/>
          <w:szCs w:val="28"/>
        </w:rPr>
        <w:t xml:space="preserve"> эмоционального фона</w:t>
      </w:r>
      <w:r w:rsidR="00695770" w:rsidRPr="00695770">
        <w:rPr>
          <w:rFonts w:ascii="Times New Roman" w:hAnsi="Times New Roman" w:cs="Times New Roman"/>
          <w:sz w:val="28"/>
          <w:szCs w:val="28"/>
        </w:rPr>
        <w:t xml:space="preserve"> </w:t>
      </w:r>
      <w:r w:rsidR="00695770">
        <w:rPr>
          <w:rFonts w:ascii="Times New Roman" w:hAnsi="Times New Roman" w:cs="Times New Roman"/>
          <w:sz w:val="28"/>
          <w:szCs w:val="28"/>
        </w:rPr>
        <w:t>п</w:t>
      </w:r>
      <w:r w:rsidR="00695770">
        <w:rPr>
          <w:rFonts w:ascii="Times New Roman" w:hAnsi="Times New Roman" w:cs="Times New Roman"/>
          <w:sz w:val="28"/>
          <w:szCs w:val="28"/>
        </w:rPr>
        <w:t xml:space="preserve">редлагаю выполнить </w:t>
      </w:r>
      <w:r w:rsidR="00695770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695770">
        <w:rPr>
          <w:rFonts w:ascii="Times New Roman" w:hAnsi="Times New Roman" w:cs="Times New Roman"/>
          <w:sz w:val="28"/>
          <w:szCs w:val="28"/>
        </w:rPr>
        <w:t>упражнение</w:t>
      </w:r>
      <w:r w:rsidR="00695770">
        <w:rPr>
          <w:rFonts w:ascii="Times New Roman" w:hAnsi="Times New Roman" w:cs="Times New Roman"/>
          <w:sz w:val="28"/>
          <w:szCs w:val="28"/>
        </w:rPr>
        <w:t>.</w:t>
      </w:r>
    </w:p>
    <w:p w:rsidR="00695770" w:rsidRPr="009E2A10" w:rsidRDefault="00695770" w:rsidP="00A10597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9D34C9" w:rsidRPr="00080545" w:rsidRDefault="009D34C9" w:rsidP="00A1059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80545">
        <w:rPr>
          <w:color w:val="111111"/>
          <w:sz w:val="28"/>
          <w:szCs w:val="28"/>
        </w:rPr>
        <w:t>Здравствуй, правая рука,</w:t>
      </w:r>
    </w:p>
    <w:p w:rsidR="009D34C9" w:rsidRPr="00080545" w:rsidRDefault="009D34C9" w:rsidP="00A1059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80545">
        <w:rPr>
          <w:color w:val="111111"/>
          <w:sz w:val="28"/>
          <w:szCs w:val="28"/>
        </w:rPr>
        <w:t>Здравствуй, левая рука,</w:t>
      </w:r>
    </w:p>
    <w:p w:rsidR="009D34C9" w:rsidRPr="00080545" w:rsidRDefault="009D34C9" w:rsidP="00A1059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80545">
        <w:rPr>
          <w:color w:val="111111"/>
          <w:sz w:val="28"/>
          <w:szCs w:val="28"/>
        </w:rPr>
        <w:t>Здравствуй, друг,</w:t>
      </w:r>
    </w:p>
    <w:p w:rsidR="009D34C9" w:rsidRPr="00080545" w:rsidRDefault="009D34C9" w:rsidP="00A1059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80545">
        <w:rPr>
          <w:color w:val="111111"/>
          <w:sz w:val="28"/>
          <w:szCs w:val="28"/>
        </w:rPr>
        <w:t>Здравствуй, наш весёлый круг!</w:t>
      </w:r>
    </w:p>
    <w:p w:rsidR="009D34C9" w:rsidRDefault="009D34C9" w:rsidP="00A1059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545">
        <w:rPr>
          <w:rFonts w:ascii="Times New Roman" w:hAnsi="Times New Roman" w:cs="Times New Roman"/>
          <w:sz w:val="28"/>
          <w:szCs w:val="28"/>
        </w:rPr>
        <w:t>Приглашаю вас пройти за столы на мастер-класс.</w:t>
      </w:r>
    </w:p>
    <w:p w:rsidR="009D34C9" w:rsidRPr="00695770" w:rsidRDefault="009D34C9" w:rsidP="00A10597">
      <w:pPr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695770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Для изготовления  «угощения» понадобятся следующие материалы:</w:t>
      </w:r>
    </w:p>
    <w:p w:rsidR="009D34C9" w:rsidRPr="00695770" w:rsidRDefault="009D34C9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695770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Быстрорастворимый желатин.</w:t>
      </w:r>
    </w:p>
    <w:p w:rsidR="009D34C9" w:rsidRPr="00695770" w:rsidRDefault="009D34C9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695770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Корм для попугаев или крупы.</w:t>
      </w:r>
    </w:p>
    <w:p w:rsidR="009D34C9" w:rsidRPr="00695770" w:rsidRDefault="009D34C9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695770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Вода – 1 стакан.</w:t>
      </w:r>
    </w:p>
    <w:p w:rsidR="009D34C9" w:rsidRPr="00695770" w:rsidRDefault="009D34C9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695770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Форма для печенья.</w:t>
      </w:r>
    </w:p>
    <w:p w:rsidR="007E5030" w:rsidRPr="00695770" w:rsidRDefault="009D34C9" w:rsidP="00A105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 w:rsidRPr="00695770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Веревка.</w:t>
      </w:r>
    </w:p>
    <w:p w:rsidR="009D34C9" w:rsidRPr="007E5030" w:rsidRDefault="009D34C9" w:rsidP="00A10597">
      <w:pPr>
        <w:pStyle w:val="a5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5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«зимнего печенья» в первую очередь делаем «съедобный клей». Для этого разводим пакети</w:t>
      </w:r>
      <w:r w:rsidR="007E5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быстрорастворимого желатина в горячей  </w:t>
      </w:r>
      <w:r w:rsidRPr="007E5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воде. Это я сделала заранее, чтобы желатин загустел. Затем добавляем туда корм для птиц и хорошенько перемешиваем. Полученную массу надо разложить по формочкам, вставляя трубочки с целью образования отверстия для веревки и поместить на 2 часа в духовку на 70С, либо оставить на ночь на холоде. </w:t>
      </w:r>
      <w:r w:rsidRPr="007E5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После того как масса застыла и приобрела необходимую крепость нужно аккуратно достать их из формочек и просунуть в отверстия веревочки. Но т.к. у нас нет времени столько ждать, я предлагаю вам посмотреть на готовый вариант. Получилось съедобное печенье для птиц. </w:t>
      </w:r>
      <w:proofErr w:type="gramStart"/>
      <w:r w:rsidR="00695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выйти и развешать  угощенье </w:t>
      </w:r>
      <w:r w:rsidRPr="007E5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ветвях деревьев и наблюдать за тем как наши пернатые друзья угощаются</w:t>
      </w:r>
      <w:proofErr w:type="gramEnd"/>
      <w:r w:rsidRPr="007E50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660E9" w:rsidRDefault="00695770" w:rsidP="00A1059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возвращению в группу я</w:t>
      </w:r>
      <w:r w:rsidR="009D34C9" w:rsidRPr="00080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</w:t>
      </w:r>
      <w:r w:rsidR="009D34C9" w:rsidRPr="0069577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рефлексию</w:t>
      </w:r>
      <w:r w:rsidR="009D34C9" w:rsidRPr="00080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«Острова».</w:t>
      </w:r>
    </w:p>
    <w:p w:rsidR="009D34C9" w:rsidRDefault="009D34C9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80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карте изображены острова, каждый остров имеет свое назначение. Я предлагаю вам поместить свои корабли в </w:t>
      </w:r>
      <w:r w:rsidRPr="000805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соответствующем районе, который отражает ваше эмоционально-чувственное состояние.</w:t>
      </w: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10597" w:rsidRDefault="00A10597" w:rsidP="00A10597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Библиографический список:</w:t>
      </w:r>
    </w:p>
    <w:p w:rsidR="00A10597" w:rsidRPr="00A10597" w:rsidRDefault="00A10597" w:rsidP="00A1059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 Большая энциклопедия природы для детей [пер. с фр.] - М.: Гриф-фонд, Межкнига,1994. - 97с.</w:t>
      </w:r>
    </w:p>
    <w:p w:rsidR="00A10597" w:rsidRPr="00A10597" w:rsidRDefault="00A10597" w:rsidP="00A1059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Интернет:  http://www.langet.ru/html/d/delikates.html</w:t>
      </w:r>
    </w:p>
    <w:p w:rsidR="00A10597" w:rsidRPr="00A10597" w:rsidRDefault="00A10597" w:rsidP="00A1059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3. </w:t>
      </w:r>
      <w:proofErr w:type="spellStart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Харт</w:t>
      </w:r>
      <w:proofErr w:type="spellEnd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М.,</w:t>
      </w:r>
      <w:proofErr w:type="spellStart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Стефенс</w:t>
      </w:r>
      <w:proofErr w:type="spellEnd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М. Наблюдаем птиц. - М.:АСТ-ПРЕСС,1997. -10 с.</w:t>
      </w:r>
    </w:p>
    <w:p w:rsidR="00A10597" w:rsidRPr="00A10597" w:rsidRDefault="00A10597" w:rsidP="00A10597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4. Юный эрудит. Современная энциклопедия окружающего мира [пер. с </w:t>
      </w:r>
      <w:proofErr w:type="spellStart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анг</w:t>
      </w:r>
      <w:proofErr w:type="spellEnd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proofErr w:type="gramStart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]</w:t>
      </w:r>
      <w:proofErr w:type="gramEnd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- М.: </w:t>
      </w:r>
      <w:proofErr w:type="spellStart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Эксмо</w:t>
      </w:r>
      <w:proofErr w:type="spellEnd"/>
      <w:r w:rsidRPr="00A1059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, 2010. - 138с.</w:t>
      </w:r>
    </w:p>
    <w:p w:rsidR="00A10597" w:rsidRPr="00080545" w:rsidRDefault="00A10597" w:rsidP="00A105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0597" w:rsidRPr="00080545" w:rsidSect="0006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1609"/>
    <w:multiLevelType w:val="hybridMultilevel"/>
    <w:tmpl w:val="C3ECE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1D2"/>
    <w:rsid w:val="00060448"/>
    <w:rsid w:val="00080545"/>
    <w:rsid w:val="00220324"/>
    <w:rsid w:val="002663A5"/>
    <w:rsid w:val="00305A10"/>
    <w:rsid w:val="00436083"/>
    <w:rsid w:val="0057301D"/>
    <w:rsid w:val="00695770"/>
    <w:rsid w:val="006D6082"/>
    <w:rsid w:val="007E5030"/>
    <w:rsid w:val="009D34C9"/>
    <w:rsid w:val="009E2A10"/>
    <w:rsid w:val="009E4B61"/>
    <w:rsid w:val="00A10597"/>
    <w:rsid w:val="00A20F1A"/>
    <w:rsid w:val="00B90274"/>
    <w:rsid w:val="00C05627"/>
    <w:rsid w:val="00C23F73"/>
    <w:rsid w:val="00D371D2"/>
    <w:rsid w:val="00DC7DAA"/>
    <w:rsid w:val="00E12F85"/>
    <w:rsid w:val="00EB6133"/>
    <w:rsid w:val="00ED16F3"/>
    <w:rsid w:val="00F56136"/>
    <w:rsid w:val="00F660E9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4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371D2"/>
    <w:rPr>
      <w:b/>
      <w:bCs/>
    </w:rPr>
  </w:style>
  <w:style w:type="paragraph" w:customStyle="1" w:styleId="paragraph">
    <w:name w:val="paragraph"/>
    <w:basedOn w:val="a"/>
    <w:uiPriority w:val="99"/>
    <w:rsid w:val="0026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uiPriority w:val="99"/>
    <w:rsid w:val="002663A5"/>
  </w:style>
  <w:style w:type="paragraph" w:styleId="a5">
    <w:name w:val="List Paragraph"/>
    <w:basedOn w:val="a"/>
    <w:uiPriority w:val="99"/>
    <w:qFormat/>
    <w:rsid w:val="009E2A1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2020-01-23T00:44:00Z</dcterms:created>
  <dcterms:modified xsi:type="dcterms:W3CDTF">2020-09-29T14:55:00Z</dcterms:modified>
</cp:coreProperties>
</file>